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99AA" w:rsidR="0061148E" w:rsidRPr="000C582F" w:rsidRDefault="00876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64D0" w:rsidR="0061148E" w:rsidRPr="000C582F" w:rsidRDefault="00876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C4581" w:rsidR="00B87ED3" w:rsidRPr="000C582F" w:rsidRDefault="0087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81383" w:rsidR="00B87ED3" w:rsidRPr="000C582F" w:rsidRDefault="0087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1A972" w:rsidR="00B87ED3" w:rsidRPr="000C582F" w:rsidRDefault="0087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7B4EA" w:rsidR="00B87ED3" w:rsidRPr="000C582F" w:rsidRDefault="0087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93427" w:rsidR="00B87ED3" w:rsidRPr="000C582F" w:rsidRDefault="0087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1BD81" w:rsidR="00B87ED3" w:rsidRPr="000C582F" w:rsidRDefault="0087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185BC" w:rsidR="00B87ED3" w:rsidRPr="000C582F" w:rsidRDefault="00876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F2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8F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DB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78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ECB8A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C6F83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AE778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C4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3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0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6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E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EC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43B14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16841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C21D6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DE9843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E3911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8DFCB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46EF4" w:rsidR="00B87ED3" w:rsidRPr="000C582F" w:rsidRDefault="00876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4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B0EC7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5AABF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DCE1F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D94EA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6046C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AE4F5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F4E44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8CF63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4283E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7B72B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637C4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99EB4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3B528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0A857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9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A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1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3E620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6011A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E8910E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1C335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7D566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2DE35" w:rsidR="00B87ED3" w:rsidRPr="000C582F" w:rsidRDefault="00876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09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2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42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2022-10-21T10:14:00.0000000Z</dcterms:modified>
</coreProperties>
</file>