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75A9" w:rsidR="0061148E" w:rsidRPr="000C582F" w:rsidRDefault="00DE3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E6AA" w:rsidR="0061148E" w:rsidRPr="000C582F" w:rsidRDefault="00DE3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330FB" w:rsidR="00B87ED3" w:rsidRPr="000C582F" w:rsidRDefault="00DE3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5A0BA" w:rsidR="00B87ED3" w:rsidRPr="000C582F" w:rsidRDefault="00DE3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61E44" w:rsidR="00B87ED3" w:rsidRPr="000C582F" w:rsidRDefault="00DE3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9492E" w:rsidR="00B87ED3" w:rsidRPr="000C582F" w:rsidRDefault="00DE3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C7882" w:rsidR="00B87ED3" w:rsidRPr="000C582F" w:rsidRDefault="00DE3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94E71" w:rsidR="00B87ED3" w:rsidRPr="000C582F" w:rsidRDefault="00DE3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D821C" w:rsidR="00B87ED3" w:rsidRPr="000C582F" w:rsidRDefault="00DE3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0C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C8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58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AF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33BF5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1A91E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EB35F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C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F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0C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1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F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1B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2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DB20B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FC45F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D8615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89351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A9D3B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7D5AF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701D9" w:rsidR="00B87ED3" w:rsidRPr="000C582F" w:rsidRDefault="00DE3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9A8B6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80B77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CC43E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AE01D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48B34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7613E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619DF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C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097EA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76C13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726AA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628FB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52786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15EFB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9CE48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2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5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5CFCB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7ED1A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47660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7963C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EFBB8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17D94" w:rsidR="00B87ED3" w:rsidRPr="000C582F" w:rsidRDefault="00DE3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AB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15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1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2022-10-29T19:44:00.0000000Z</dcterms:modified>
</coreProperties>
</file>