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20EC" w:rsidR="0061148E" w:rsidRPr="000C582F" w:rsidRDefault="00C76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161F" w:rsidR="0061148E" w:rsidRPr="000C582F" w:rsidRDefault="00C76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C8F70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55C46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8D63E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470AB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8EE2A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FF473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DAAA5" w:rsidR="00B87ED3" w:rsidRPr="000C582F" w:rsidRDefault="00C76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86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C9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AB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10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A199D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93096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999DB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4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B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B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4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C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6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E9830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8DF96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FF37C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3B0DB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075B3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F4FDF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8947D" w:rsidR="00B87ED3" w:rsidRPr="000C582F" w:rsidRDefault="00C7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F146E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A0044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CD83C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2EF1B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39E9B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66CAE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3D5D7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F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32A34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ED875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E591F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6CBF2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2D7B7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C0631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099A7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7ED2D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64F23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8DAC0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66569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0AD80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44C83" w:rsidR="00B87ED3" w:rsidRPr="000C582F" w:rsidRDefault="00C7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FF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8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2022-10-29T18:24:00.0000000Z</dcterms:modified>
</coreProperties>
</file>