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ACEFD" w:rsidR="0061148E" w:rsidRPr="000C582F" w:rsidRDefault="002730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8A95" w:rsidR="0061148E" w:rsidRPr="000C582F" w:rsidRDefault="002730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2E72F" w:rsidR="00B87ED3" w:rsidRPr="000C582F" w:rsidRDefault="0027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B92EC" w:rsidR="00B87ED3" w:rsidRPr="000C582F" w:rsidRDefault="0027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738F9" w:rsidR="00B87ED3" w:rsidRPr="000C582F" w:rsidRDefault="0027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4D93E" w:rsidR="00B87ED3" w:rsidRPr="000C582F" w:rsidRDefault="0027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83FD4" w:rsidR="00B87ED3" w:rsidRPr="000C582F" w:rsidRDefault="0027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A95E7" w:rsidR="00B87ED3" w:rsidRPr="000C582F" w:rsidRDefault="0027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6D8BB" w:rsidR="00B87ED3" w:rsidRPr="000C582F" w:rsidRDefault="0027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22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CB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32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B42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5EE04" w:rsidR="00B87ED3" w:rsidRPr="000C582F" w:rsidRDefault="0027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84C11" w:rsidR="00B87ED3" w:rsidRPr="000C582F" w:rsidRDefault="0027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86E73" w:rsidR="00B87ED3" w:rsidRPr="000C582F" w:rsidRDefault="0027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1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4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9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B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8F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0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2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6B715" w:rsidR="00B87ED3" w:rsidRPr="000C582F" w:rsidRDefault="0027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7A5AF" w:rsidR="00B87ED3" w:rsidRPr="000C582F" w:rsidRDefault="0027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F0AE0" w:rsidR="00B87ED3" w:rsidRPr="000C582F" w:rsidRDefault="0027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4F302" w:rsidR="00B87ED3" w:rsidRPr="000C582F" w:rsidRDefault="0027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9309B" w:rsidR="00B87ED3" w:rsidRPr="000C582F" w:rsidRDefault="0027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92ABF" w:rsidR="00B87ED3" w:rsidRPr="000C582F" w:rsidRDefault="0027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DA09A" w:rsidR="00B87ED3" w:rsidRPr="000C582F" w:rsidRDefault="0027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A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B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1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B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D0A9C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B8F63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67D1E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2759A2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D7CC0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A8A14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07FDA1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C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8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A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6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7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9D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C2082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55499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A493C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98642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815DB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C124A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B5C83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B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0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5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6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C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1280E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68D91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1D1F2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03488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F0102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67CF1" w:rsidR="00B87ED3" w:rsidRPr="000C582F" w:rsidRDefault="0027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20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F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3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3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6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0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2022-10-29T18:03:00.0000000Z</dcterms:modified>
</coreProperties>
</file>