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E6B5" w:rsidR="0061148E" w:rsidRPr="000C582F" w:rsidRDefault="00971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E3B2" w:rsidR="0061148E" w:rsidRPr="000C582F" w:rsidRDefault="00971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7C405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6515E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2D9D1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267D2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74DA0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FA5A7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B623F" w:rsidR="00B87ED3" w:rsidRPr="000C582F" w:rsidRDefault="0097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5E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0E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FE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E9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FDF9A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F0A2D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8C3EB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E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B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0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E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CFD20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AB565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B7212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1721B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72577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6C646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A144B" w:rsidR="00B87ED3" w:rsidRPr="000C582F" w:rsidRDefault="0097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FC25A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5642F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2AD31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D0F8B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E65F5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AB520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71C6F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6C073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BB1C4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F3AC7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0F343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D46BC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8673E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7B464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A2AFD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26473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DAE02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21121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96162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0F5E2" w:rsidR="00B87ED3" w:rsidRPr="000C582F" w:rsidRDefault="0097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ED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A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2022-10-29T16:52:00.0000000Z</dcterms:modified>
</coreProperties>
</file>