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8A0B" w:rsidR="0061148E" w:rsidRPr="000C582F" w:rsidRDefault="00B940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5B663" w:rsidR="0061148E" w:rsidRPr="000C582F" w:rsidRDefault="00B940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A49A8" w:rsidR="00B87ED3" w:rsidRPr="000C582F" w:rsidRDefault="00B94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3B879" w:rsidR="00B87ED3" w:rsidRPr="000C582F" w:rsidRDefault="00B94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7BBDE" w:rsidR="00B87ED3" w:rsidRPr="000C582F" w:rsidRDefault="00B94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F2F53" w:rsidR="00B87ED3" w:rsidRPr="000C582F" w:rsidRDefault="00B94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04ABA" w:rsidR="00B87ED3" w:rsidRPr="000C582F" w:rsidRDefault="00B94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73D43" w:rsidR="00B87ED3" w:rsidRPr="000C582F" w:rsidRDefault="00B94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CBE21" w:rsidR="00B87ED3" w:rsidRPr="000C582F" w:rsidRDefault="00B940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2A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82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78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3B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3DE5D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86B18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AF5F6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2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7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0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38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14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C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7FA82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C0C0A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5D5DF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6A213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7700B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EE0DA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2AB8B" w:rsidR="00B87ED3" w:rsidRPr="000C582F" w:rsidRDefault="00B940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2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A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C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4EAF6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14140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DE27B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64DDD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B60C7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AC17D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D9F4C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6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5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3571A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DBE06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5A3C2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46595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55F64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E627C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5C347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1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BEE4E" w:rsidR="00B87ED3" w:rsidRPr="000C582F" w:rsidRDefault="00B94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BC11" w:rsidR="00B87ED3" w:rsidRPr="000C582F" w:rsidRDefault="00B940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5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458E2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EA503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D583B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E8937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91293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B47A7" w:rsidR="00B87ED3" w:rsidRPr="000C582F" w:rsidRDefault="00B940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AC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2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4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E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A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D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02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2022-10-29T16:55:00.0000000Z</dcterms:modified>
</coreProperties>
</file>