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345CC" w:rsidR="0061148E" w:rsidRPr="000C582F" w:rsidRDefault="00EC59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8C96" w:rsidR="0061148E" w:rsidRPr="000C582F" w:rsidRDefault="00EC59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F98B5" w:rsidR="00B87ED3" w:rsidRPr="000C582F" w:rsidRDefault="00EC5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167E8" w:rsidR="00B87ED3" w:rsidRPr="000C582F" w:rsidRDefault="00EC5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88E3E" w:rsidR="00B87ED3" w:rsidRPr="000C582F" w:rsidRDefault="00EC5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0C255" w:rsidR="00B87ED3" w:rsidRPr="000C582F" w:rsidRDefault="00EC5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45FF9" w:rsidR="00B87ED3" w:rsidRPr="000C582F" w:rsidRDefault="00EC5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80B11" w:rsidR="00B87ED3" w:rsidRPr="000C582F" w:rsidRDefault="00EC5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93716" w:rsidR="00B87ED3" w:rsidRPr="000C582F" w:rsidRDefault="00EC5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93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26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DA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71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30E02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9D5DC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F6CEC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9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0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2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9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4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3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6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232EC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7A264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BD204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D5C07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C69FC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CD3F8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F425A" w:rsidR="00B87ED3" w:rsidRPr="000C582F" w:rsidRDefault="00EC5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0AC50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2948F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8EE14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F9EBF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BD8FF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8F4C3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A9234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D4223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7026B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17706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2DE17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AA178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0D2C2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6CB2B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E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1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A4EFA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552DF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01A5F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EB079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625C1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24B36" w:rsidR="00B87ED3" w:rsidRPr="000C582F" w:rsidRDefault="00EC5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30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4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9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2022-10-29T16:22:00.0000000Z</dcterms:modified>
</coreProperties>
</file>