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624AB" w:rsidR="0061148E" w:rsidRPr="000C582F" w:rsidRDefault="00430D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326F" w:rsidR="0061148E" w:rsidRPr="000C582F" w:rsidRDefault="00430D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792EA" w:rsidR="00B87ED3" w:rsidRPr="000C582F" w:rsidRDefault="0043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DCC27" w:rsidR="00B87ED3" w:rsidRPr="000C582F" w:rsidRDefault="0043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C8AB3" w:rsidR="00B87ED3" w:rsidRPr="000C582F" w:rsidRDefault="0043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550D9" w:rsidR="00B87ED3" w:rsidRPr="000C582F" w:rsidRDefault="0043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EBED6" w:rsidR="00B87ED3" w:rsidRPr="000C582F" w:rsidRDefault="0043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C5ACD" w:rsidR="00B87ED3" w:rsidRPr="000C582F" w:rsidRDefault="0043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80350" w:rsidR="00B87ED3" w:rsidRPr="000C582F" w:rsidRDefault="0043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8B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11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B5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8B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0CA95" w:rsidR="00B87ED3" w:rsidRPr="000C582F" w:rsidRDefault="0043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D5E76" w:rsidR="00B87ED3" w:rsidRPr="000C582F" w:rsidRDefault="0043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25C64" w:rsidR="00B87ED3" w:rsidRPr="000C582F" w:rsidRDefault="0043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7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F9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4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9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6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D9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0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DF303" w:rsidR="00B87ED3" w:rsidRPr="000C582F" w:rsidRDefault="0043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1CC7A" w:rsidR="00B87ED3" w:rsidRPr="000C582F" w:rsidRDefault="0043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57AC4" w:rsidR="00B87ED3" w:rsidRPr="000C582F" w:rsidRDefault="0043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411C7" w:rsidR="00B87ED3" w:rsidRPr="000C582F" w:rsidRDefault="0043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A48F0" w:rsidR="00B87ED3" w:rsidRPr="000C582F" w:rsidRDefault="0043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7511B" w:rsidR="00B87ED3" w:rsidRPr="000C582F" w:rsidRDefault="0043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85FE5" w:rsidR="00B87ED3" w:rsidRPr="000C582F" w:rsidRDefault="0043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0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E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7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D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3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FC7A2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C8326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734BE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D2D8A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79EFF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217D6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0AB03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F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8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B9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9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5EE84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FDA25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C85A1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08745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61028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1E01F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8C187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C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5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2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6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F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5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DE071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B327C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BD5DF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65FC5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90F2A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29195" w:rsidR="00B87ED3" w:rsidRPr="000C582F" w:rsidRDefault="0043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98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8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C8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4F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7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D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0D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2022-10-29T15:15:00.0000000Z</dcterms:modified>
</coreProperties>
</file>