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1E1C" w:rsidR="0061148E" w:rsidRPr="000C582F" w:rsidRDefault="00E226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5B7AA" w:rsidR="0061148E" w:rsidRPr="000C582F" w:rsidRDefault="00E226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0F8CA" w:rsidR="00B87ED3" w:rsidRPr="000C582F" w:rsidRDefault="00E22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17BC3" w:rsidR="00B87ED3" w:rsidRPr="000C582F" w:rsidRDefault="00E22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3452F" w:rsidR="00B87ED3" w:rsidRPr="000C582F" w:rsidRDefault="00E22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26CA5" w:rsidR="00B87ED3" w:rsidRPr="000C582F" w:rsidRDefault="00E22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2B1A1" w:rsidR="00B87ED3" w:rsidRPr="000C582F" w:rsidRDefault="00E22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65AAB" w:rsidR="00B87ED3" w:rsidRPr="000C582F" w:rsidRDefault="00E22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22900" w:rsidR="00B87ED3" w:rsidRPr="000C582F" w:rsidRDefault="00E226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3E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6B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96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43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8198D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D808B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E44DC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B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E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3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71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E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2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9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D375D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3DDA6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0F1E70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ECBBA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B50A7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73584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64B2F" w:rsidR="00B87ED3" w:rsidRPr="000C582F" w:rsidRDefault="00E226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B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1C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C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CC4A0F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1C303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0F6CE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185A0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C7223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A1D93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336D1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0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D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B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D9DE0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B24A6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CF7C4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62DB0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52AD2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A22D1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A81A0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A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9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6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80F57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E8510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B5E32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1C43C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EB57F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C8178" w:rsidR="00B87ED3" w:rsidRPr="000C582F" w:rsidRDefault="00E226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76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BF81" w:rsidR="00B87ED3" w:rsidRPr="000C582F" w:rsidRDefault="00E226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9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1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6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6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2022-10-29T14:08:00.0000000Z</dcterms:modified>
</coreProperties>
</file>