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3828D" w:rsidR="0061148E" w:rsidRPr="000C582F" w:rsidRDefault="006165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09C2" w:rsidR="0061148E" w:rsidRPr="000C582F" w:rsidRDefault="006165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FD29C" w:rsidR="00B87ED3" w:rsidRPr="000C582F" w:rsidRDefault="00616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F7BF5" w:rsidR="00B87ED3" w:rsidRPr="000C582F" w:rsidRDefault="00616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809B7" w:rsidR="00B87ED3" w:rsidRPr="000C582F" w:rsidRDefault="00616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A0540" w:rsidR="00B87ED3" w:rsidRPr="000C582F" w:rsidRDefault="00616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E6575" w:rsidR="00B87ED3" w:rsidRPr="000C582F" w:rsidRDefault="00616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10493" w:rsidR="00B87ED3" w:rsidRPr="000C582F" w:rsidRDefault="00616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1B085" w:rsidR="00B87ED3" w:rsidRPr="000C582F" w:rsidRDefault="00616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42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29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05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9B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3E5F1" w:rsidR="00B87ED3" w:rsidRPr="000C582F" w:rsidRDefault="00616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D8995" w:rsidR="00B87ED3" w:rsidRPr="000C582F" w:rsidRDefault="00616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3FFA5" w:rsidR="00B87ED3" w:rsidRPr="000C582F" w:rsidRDefault="00616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96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63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1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A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8F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40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5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D411C" w:rsidR="00B87ED3" w:rsidRPr="000C582F" w:rsidRDefault="00616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86831" w:rsidR="00B87ED3" w:rsidRPr="000C582F" w:rsidRDefault="00616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3E3EC" w:rsidR="00B87ED3" w:rsidRPr="000C582F" w:rsidRDefault="00616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8AD84" w:rsidR="00B87ED3" w:rsidRPr="000C582F" w:rsidRDefault="00616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2B961" w:rsidR="00B87ED3" w:rsidRPr="000C582F" w:rsidRDefault="00616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5A027" w:rsidR="00B87ED3" w:rsidRPr="000C582F" w:rsidRDefault="00616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61B4C" w:rsidR="00B87ED3" w:rsidRPr="000C582F" w:rsidRDefault="00616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B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6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E9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1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B8151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3170F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C1A00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01797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F0EC2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F9A0B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D87C1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5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5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D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4569F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9D4B8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90CB4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99E8C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D0818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E97D0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49D98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B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9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2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E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D48B9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E87B4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7E745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799DA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CF6D8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A5102" w:rsidR="00B87ED3" w:rsidRPr="000C582F" w:rsidRDefault="00616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9E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2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9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51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2022-10-29T14:17:00.0000000Z</dcterms:modified>
</coreProperties>
</file>