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57C0E" w:rsidR="0061148E" w:rsidRPr="000C582F" w:rsidRDefault="008B7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24A19" w:rsidR="0061148E" w:rsidRPr="000C582F" w:rsidRDefault="008B7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AA821" w:rsidR="00B87ED3" w:rsidRPr="000C582F" w:rsidRDefault="008B7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904F7" w:rsidR="00B87ED3" w:rsidRPr="000C582F" w:rsidRDefault="008B7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49A05" w:rsidR="00B87ED3" w:rsidRPr="000C582F" w:rsidRDefault="008B7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CAC61" w:rsidR="00B87ED3" w:rsidRPr="000C582F" w:rsidRDefault="008B7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E310E" w:rsidR="00B87ED3" w:rsidRPr="000C582F" w:rsidRDefault="008B7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C7137" w:rsidR="00B87ED3" w:rsidRPr="000C582F" w:rsidRDefault="008B7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FDECE9" w:rsidR="00B87ED3" w:rsidRPr="000C582F" w:rsidRDefault="008B7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17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EC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B4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68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81AF9" w:rsidR="00B87ED3" w:rsidRPr="000C582F" w:rsidRDefault="008B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7127C" w:rsidR="00B87ED3" w:rsidRPr="000C582F" w:rsidRDefault="008B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ACAA8" w:rsidR="00B87ED3" w:rsidRPr="000C582F" w:rsidRDefault="008B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6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C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0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58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FB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E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D8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8690C" w:rsidR="00B87ED3" w:rsidRPr="000C582F" w:rsidRDefault="008B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75779" w:rsidR="00B87ED3" w:rsidRPr="000C582F" w:rsidRDefault="008B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3FCC7" w:rsidR="00B87ED3" w:rsidRPr="000C582F" w:rsidRDefault="008B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781C1" w:rsidR="00B87ED3" w:rsidRPr="000C582F" w:rsidRDefault="008B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73653" w:rsidR="00B87ED3" w:rsidRPr="000C582F" w:rsidRDefault="008B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FC799" w:rsidR="00B87ED3" w:rsidRPr="000C582F" w:rsidRDefault="008B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212AAE" w:rsidR="00B87ED3" w:rsidRPr="000C582F" w:rsidRDefault="008B7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2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3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9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C0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F1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3811B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F321E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7A4F7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ACAC6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763F7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E9E29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FAE29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0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1C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2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6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0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C0FEB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FD034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17986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E7E77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4C6CC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23EB1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C3051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30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B6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B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99826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7ADCD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882B0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055F9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7ECDD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6CF95" w:rsidR="00B87ED3" w:rsidRPr="000C582F" w:rsidRDefault="008B7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44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6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6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FB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2022-10-29T13:01:00.0000000Z</dcterms:modified>
</coreProperties>
</file>