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7A3B" w:rsidR="0061148E" w:rsidRPr="000C582F" w:rsidRDefault="00746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F175" w:rsidR="0061148E" w:rsidRPr="000C582F" w:rsidRDefault="00746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B332E" w:rsidR="00B87ED3" w:rsidRPr="000C582F" w:rsidRDefault="0074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5431F" w:rsidR="00B87ED3" w:rsidRPr="000C582F" w:rsidRDefault="0074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8A092" w:rsidR="00B87ED3" w:rsidRPr="000C582F" w:rsidRDefault="0074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C35B8" w:rsidR="00B87ED3" w:rsidRPr="000C582F" w:rsidRDefault="0074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612EB" w:rsidR="00B87ED3" w:rsidRPr="000C582F" w:rsidRDefault="0074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95330" w:rsidR="00B87ED3" w:rsidRPr="000C582F" w:rsidRDefault="0074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3497B" w:rsidR="00B87ED3" w:rsidRPr="000C582F" w:rsidRDefault="00746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FF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D3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EE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31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F76C8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2E5FC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DF696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1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9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7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9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C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C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94060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4DBE1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6288F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6CD9E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3A68F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7F0ED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51983" w:rsidR="00B87ED3" w:rsidRPr="000C582F" w:rsidRDefault="00746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601D7" w:rsidR="00B87ED3" w:rsidRPr="000C582F" w:rsidRDefault="00746D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F7C5A" w:rsidR="00B87ED3" w:rsidRPr="000C582F" w:rsidRDefault="00746D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C0B67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637D1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7768E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5C24C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13768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884ED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5BC44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E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4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63393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15A46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C1B9A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0BF75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03CC1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CAB34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11564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0DE53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86A00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24222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4FF11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AB5C9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5538E" w:rsidR="00B87ED3" w:rsidRPr="000C582F" w:rsidRDefault="00746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3A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C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7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D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2022-10-29T12:28:00.0000000Z</dcterms:modified>
</coreProperties>
</file>