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3160" w:rsidR="0061148E" w:rsidRPr="000C582F" w:rsidRDefault="004E2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D084" w:rsidR="0061148E" w:rsidRPr="000C582F" w:rsidRDefault="004E2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D20A3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4F5F3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0C0C2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D6FF4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016F0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921B7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92292" w:rsidR="00B87ED3" w:rsidRPr="000C582F" w:rsidRDefault="004E2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42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7B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ED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94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FE961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29610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26670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E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3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1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6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E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B2D0D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A3DD4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44C2A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B6311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222D7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38CD2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60A7B" w:rsidR="00B87ED3" w:rsidRPr="000C582F" w:rsidRDefault="004E2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77C75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84AE0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F5989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4439D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7327A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F6B39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E7E8A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2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0AD00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B86FC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B1268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40D2A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CABB6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78049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5F250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E2E00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7B689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7B77F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4C462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A9464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757A3" w:rsidR="00B87ED3" w:rsidRPr="000C582F" w:rsidRDefault="004E2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47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DA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2022-10-29T11:13:00.0000000Z</dcterms:modified>
</coreProperties>
</file>