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F7FE" w:rsidR="0061148E" w:rsidRPr="000C582F" w:rsidRDefault="00870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EF1D" w:rsidR="0061148E" w:rsidRPr="000C582F" w:rsidRDefault="00870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15F8D" w:rsidR="00B87ED3" w:rsidRPr="000C582F" w:rsidRDefault="00870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01431" w:rsidR="00B87ED3" w:rsidRPr="000C582F" w:rsidRDefault="00870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D8C04" w:rsidR="00B87ED3" w:rsidRPr="000C582F" w:rsidRDefault="00870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72C99" w:rsidR="00B87ED3" w:rsidRPr="000C582F" w:rsidRDefault="00870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7FD26" w:rsidR="00B87ED3" w:rsidRPr="000C582F" w:rsidRDefault="00870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AF20D" w:rsidR="00B87ED3" w:rsidRPr="000C582F" w:rsidRDefault="00870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78B6A" w:rsidR="00B87ED3" w:rsidRPr="000C582F" w:rsidRDefault="00870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E1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4E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BE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2F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F12B8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8A3C4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C9565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0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B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E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E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6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4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12BF5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0CD73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50FE0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056B6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3C95A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19A11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04E1E" w:rsidR="00B87ED3" w:rsidRPr="000C582F" w:rsidRDefault="00870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0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F35C0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6CCE6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8B564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327C2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1DA92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FE0B9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C3FB1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3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11F1F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C332C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F49F7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C27E8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F06C3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9E1AE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A1C0F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3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A22C7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6527C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7A7BD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9C778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0DC50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5D4B1" w:rsidR="00B87ED3" w:rsidRPr="000C582F" w:rsidRDefault="00870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83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0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45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2022-10-29T10:14:00.0000000Z</dcterms:modified>
</coreProperties>
</file>