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A480" w:rsidR="0061148E" w:rsidRPr="000C582F" w:rsidRDefault="00C13F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F9317" w:rsidR="0061148E" w:rsidRPr="000C582F" w:rsidRDefault="00C13F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8CAA5" w:rsidR="00B87ED3" w:rsidRPr="000C582F" w:rsidRDefault="00C13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A1C07" w:rsidR="00B87ED3" w:rsidRPr="000C582F" w:rsidRDefault="00C13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74247" w:rsidR="00B87ED3" w:rsidRPr="000C582F" w:rsidRDefault="00C13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977CB" w:rsidR="00B87ED3" w:rsidRPr="000C582F" w:rsidRDefault="00C13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3CB12" w:rsidR="00B87ED3" w:rsidRPr="000C582F" w:rsidRDefault="00C13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10E12" w:rsidR="00B87ED3" w:rsidRPr="000C582F" w:rsidRDefault="00C13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DB13C" w:rsidR="00B87ED3" w:rsidRPr="000C582F" w:rsidRDefault="00C13F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AA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35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82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91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B0655" w:rsidR="00B87ED3" w:rsidRPr="000C582F" w:rsidRDefault="00C13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E9754" w:rsidR="00B87ED3" w:rsidRPr="000C582F" w:rsidRDefault="00C13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9CCBB" w:rsidR="00B87ED3" w:rsidRPr="000C582F" w:rsidRDefault="00C13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54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98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E2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BD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ED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04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E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8CC50" w:rsidR="00B87ED3" w:rsidRPr="000C582F" w:rsidRDefault="00C13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63141" w:rsidR="00B87ED3" w:rsidRPr="000C582F" w:rsidRDefault="00C13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255D1" w:rsidR="00B87ED3" w:rsidRPr="000C582F" w:rsidRDefault="00C13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DDF1B" w:rsidR="00B87ED3" w:rsidRPr="000C582F" w:rsidRDefault="00C13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849D1" w:rsidR="00B87ED3" w:rsidRPr="000C582F" w:rsidRDefault="00C13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12CAA" w:rsidR="00B87ED3" w:rsidRPr="000C582F" w:rsidRDefault="00C13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B3D8F" w:rsidR="00B87ED3" w:rsidRPr="000C582F" w:rsidRDefault="00C13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C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3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B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8B03C" w:rsidR="00B87ED3" w:rsidRPr="000C582F" w:rsidRDefault="00C13F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A0126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FE102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6A18F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06AA1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717C6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7B70F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50928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A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7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0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8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A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22F43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CC803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2A6C3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1F97D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BCA12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97BBC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22DE4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B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1D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C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3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7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C69D0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97B24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CEE4D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3BDCA7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A8D52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64D18" w:rsidR="00B87ED3" w:rsidRPr="000C582F" w:rsidRDefault="00C13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60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E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C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6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FF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2022-10-29T09:41:00.0000000Z</dcterms:modified>
</coreProperties>
</file>