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06D1" w:rsidR="0061148E" w:rsidRPr="000C582F" w:rsidRDefault="00DE3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B60D" w:rsidR="0061148E" w:rsidRPr="000C582F" w:rsidRDefault="00DE3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0383D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2BBD0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A8AE9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4607D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12508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AE696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C9907" w:rsidR="00B87ED3" w:rsidRPr="000C582F" w:rsidRDefault="00DE3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90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F0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B2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8E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D9F47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25497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03429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DF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2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2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5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3F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C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C5B28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AFB48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CDE2D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8F7BE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DC05E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27EF1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B008A" w:rsidR="00B87ED3" w:rsidRPr="000C582F" w:rsidRDefault="00DE3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1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4F3EA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0267E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A0358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7535C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30244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C11F3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34F11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9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1CA2E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8C153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C02ED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49067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4F05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61073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2A162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1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28FA7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6AE30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E3AE9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1ECF6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42C20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8E1E7" w:rsidR="00B87ED3" w:rsidRPr="000C582F" w:rsidRDefault="00DE3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31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B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B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2022-10-21T09:13:00.0000000Z</dcterms:modified>
</coreProperties>
</file>