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B4ECA" w:rsidR="0061148E" w:rsidRPr="000C582F" w:rsidRDefault="00F65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4274" w:rsidR="0061148E" w:rsidRPr="000C582F" w:rsidRDefault="00F65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EFB53" w:rsidR="00B87ED3" w:rsidRPr="000C582F" w:rsidRDefault="00F6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9DC75" w:rsidR="00B87ED3" w:rsidRPr="000C582F" w:rsidRDefault="00F6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376CA" w:rsidR="00B87ED3" w:rsidRPr="000C582F" w:rsidRDefault="00F6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A16E6" w:rsidR="00B87ED3" w:rsidRPr="000C582F" w:rsidRDefault="00F6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8E89A" w:rsidR="00B87ED3" w:rsidRPr="000C582F" w:rsidRDefault="00F6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92C77" w:rsidR="00B87ED3" w:rsidRPr="000C582F" w:rsidRDefault="00F6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9768D" w:rsidR="00B87ED3" w:rsidRPr="000C582F" w:rsidRDefault="00F6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13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15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9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E7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BB9F2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BBBA3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B588C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C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7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C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2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6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2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E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FF6D1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260D6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4E84A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DDC24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07E7C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EA5BD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B7C5A" w:rsidR="00B87ED3" w:rsidRPr="000C582F" w:rsidRDefault="00F6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9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F0076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82385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E0BF5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4D3D7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58FC9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C41D9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EED56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D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CD53D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47B46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84174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D3900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CAA09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3D708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24F30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BDFFE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4D0E7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56FBB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1AB04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C9923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0A373" w:rsidR="00B87ED3" w:rsidRPr="000C582F" w:rsidRDefault="00F6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44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2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C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2022-10-29T08:39:00.0000000Z</dcterms:modified>
</coreProperties>
</file>