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BD866" w:rsidR="0061148E" w:rsidRPr="000C582F" w:rsidRDefault="00F930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9117" w:rsidR="0061148E" w:rsidRPr="000C582F" w:rsidRDefault="00F930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4002D" w:rsidR="00B87ED3" w:rsidRPr="000C582F" w:rsidRDefault="00F93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14A85" w:rsidR="00B87ED3" w:rsidRPr="000C582F" w:rsidRDefault="00F93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0638B" w:rsidR="00B87ED3" w:rsidRPr="000C582F" w:rsidRDefault="00F93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B1F1C" w:rsidR="00B87ED3" w:rsidRPr="000C582F" w:rsidRDefault="00F93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EDDB3" w:rsidR="00B87ED3" w:rsidRPr="000C582F" w:rsidRDefault="00F93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37FFD" w:rsidR="00B87ED3" w:rsidRPr="000C582F" w:rsidRDefault="00F93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F7B5A" w:rsidR="00B87ED3" w:rsidRPr="000C582F" w:rsidRDefault="00F93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B1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6B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B5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37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C70FEF" w:rsidR="00B87ED3" w:rsidRPr="000C582F" w:rsidRDefault="00F9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04CA2" w:rsidR="00B87ED3" w:rsidRPr="000C582F" w:rsidRDefault="00F9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4244B" w:rsidR="00B87ED3" w:rsidRPr="000C582F" w:rsidRDefault="00F9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4C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5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0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F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0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8C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11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BC35A" w:rsidR="00B87ED3" w:rsidRPr="000C582F" w:rsidRDefault="00F9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623C6" w:rsidR="00B87ED3" w:rsidRPr="000C582F" w:rsidRDefault="00F9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50E37" w:rsidR="00B87ED3" w:rsidRPr="000C582F" w:rsidRDefault="00F9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6C07D" w:rsidR="00B87ED3" w:rsidRPr="000C582F" w:rsidRDefault="00F9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E55BF" w:rsidR="00B87ED3" w:rsidRPr="000C582F" w:rsidRDefault="00F9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C4B61" w:rsidR="00B87ED3" w:rsidRPr="000C582F" w:rsidRDefault="00F9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8A65F" w:rsidR="00B87ED3" w:rsidRPr="000C582F" w:rsidRDefault="00F9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2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7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3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4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36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8D77B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DFFB8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5666E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99B8C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2470B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5EA0C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237DC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1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C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0D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5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B38CE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241C4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4D9DE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123E9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88D36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51697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71B73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F1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1F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7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B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0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3A188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AD555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BE347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FDFAC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3B79B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B2879" w:rsidR="00B87ED3" w:rsidRPr="000C582F" w:rsidRDefault="00F9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CA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8A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6D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B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4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78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C6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E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0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2022-10-29T08:09:00.0000000Z</dcterms:modified>
</coreProperties>
</file>