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10E3" w:rsidR="0061148E" w:rsidRPr="000C582F" w:rsidRDefault="00F32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6207" w:rsidR="0061148E" w:rsidRPr="000C582F" w:rsidRDefault="00F32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947FD" w:rsidR="00B87ED3" w:rsidRPr="000C582F" w:rsidRDefault="00F3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F241D" w:rsidR="00B87ED3" w:rsidRPr="000C582F" w:rsidRDefault="00F3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393F4" w:rsidR="00B87ED3" w:rsidRPr="000C582F" w:rsidRDefault="00F3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6EE04" w:rsidR="00B87ED3" w:rsidRPr="000C582F" w:rsidRDefault="00F3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E856F" w:rsidR="00B87ED3" w:rsidRPr="000C582F" w:rsidRDefault="00F3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594F3" w:rsidR="00B87ED3" w:rsidRPr="000C582F" w:rsidRDefault="00F3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0F121" w:rsidR="00B87ED3" w:rsidRPr="000C582F" w:rsidRDefault="00F32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F9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46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21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32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37D4F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0686E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BCBCD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1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D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D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E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1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2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6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7D77F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5381C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C63C6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DFF23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14D41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D3A96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82B53" w:rsidR="00B87ED3" w:rsidRPr="000C582F" w:rsidRDefault="00F32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1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90CD7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9F993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D52EF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85241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D989C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9A11B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1B81A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4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0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F22FD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937A9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335FC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8AAC4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1592D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15261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A568E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F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7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782E0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A7D30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743F4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85A93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D3B0B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CDB88" w:rsidR="00B87ED3" w:rsidRPr="000C582F" w:rsidRDefault="00F32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DE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7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E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2022-10-29T07:38:00.0000000Z</dcterms:modified>
</coreProperties>
</file>