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A410" w:rsidR="0061148E" w:rsidRPr="000C582F" w:rsidRDefault="001F7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CD85" w:rsidR="0061148E" w:rsidRPr="000C582F" w:rsidRDefault="001F7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48CE8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A04F1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97820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A831D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C1673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3CB84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4D0CD" w:rsidR="00B87ED3" w:rsidRPr="000C582F" w:rsidRDefault="001F7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A3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A6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A9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1A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7B82C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5AE47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E17DC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C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C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A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0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C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0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A969D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880EE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CD7AD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BC9A9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5E4E2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AF3AB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CFEC4" w:rsidR="00B87ED3" w:rsidRPr="000C582F" w:rsidRDefault="001F7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F9C4E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5CE23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A4D73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3D941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C00A1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C8327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9E3F5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78CFC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B8EDD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729FD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FBDBC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DA3F2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AC267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FE5F0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C92F" w:rsidR="00B87ED3" w:rsidRPr="000C582F" w:rsidRDefault="001F7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AFBC" w:rsidR="00B87ED3" w:rsidRPr="000C582F" w:rsidRDefault="001F7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4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1ABC9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02922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5C7D2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7DE0E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C698F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6C48D" w:rsidR="00B87ED3" w:rsidRPr="000C582F" w:rsidRDefault="001F7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69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8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8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2022-10-29T06:34:00.0000000Z</dcterms:modified>
</coreProperties>
</file>