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EFA2" w:rsidR="0061148E" w:rsidRPr="000C582F" w:rsidRDefault="00322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3FF3" w:rsidR="0061148E" w:rsidRPr="000C582F" w:rsidRDefault="00322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7D2B3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DF4F3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D015E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40293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6C34E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0D02F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626B1" w:rsidR="00B87ED3" w:rsidRPr="000C582F" w:rsidRDefault="00322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23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51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FC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23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30030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A9F8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9D346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5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9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B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5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F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E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865A1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F6AD4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B4336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BA5A1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A7C4D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4E290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E7431" w:rsidR="00B87ED3" w:rsidRPr="000C582F" w:rsidRDefault="00322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6F38F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AD831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19D1C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11A86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465E3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2D6FA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07653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5151A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398CE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F4DFD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9B3FD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89E5A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3F024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2DEDD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A5548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145A9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CD7C6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6547C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C0EC1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0C798" w:rsidR="00B87ED3" w:rsidRPr="000C582F" w:rsidRDefault="00322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DB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A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B2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2022-10-29T05:42:00.0000000Z</dcterms:modified>
</coreProperties>
</file>