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2EE4" w:rsidR="0061148E" w:rsidRPr="000C582F" w:rsidRDefault="00E74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76AD" w:rsidR="0061148E" w:rsidRPr="000C582F" w:rsidRDefault="00E74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01C84" w:rsidR="00B87ED3" w:rsidRPr="000C582F" w:rsidRDefault="00E7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68DD8" w:rsidR="00B87ED3" w:rsidRPr="000C582F" w:rsidRDefault="00E7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F0F7F" w:rsidR="00B87ED3" w:rsidRPr="000C582F" w:rsidRDefault="00E7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6E130" w:rsidR="00B87ED3" w:rsidRPr="000C582F" w:rsidRDefault="00E7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8140B" w:rsidR="00B87ED3" w:rsidRPr="000C582F" w:rsidRDefault="00E7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E676B" w:rsidR="00B87ED3" w:rsidRPr="000C582F" w:rsidRDefault="00E7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E3838" w:rsidR="00B87ED3" w:rsidRPr="000C582F" w:rsidRDefault="00E7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9D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7F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A7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C1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C753A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46E30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09953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3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75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4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0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F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3D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B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94ED5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9CF85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614EA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B1971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0C7C1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A7E40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A40EE" w:rsidR="00B87ED3" w:rsidRPr="000C582F" w:rsidRDefault="00E7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A0FF" w:rsidR="00B87ED3" w:rsidRPr="000C582F" w:rsidRDefault="00E74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B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A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9A958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0DA86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B33C8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1030D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FD7F5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DE14C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1CA51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A7B0A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148C2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907B6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68672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153C3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A5149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2D31D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0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BC344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0D33F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F62DF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D0FB8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C71AD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25BF7" w:rsidR="00B87ED3" w:rsidRPr="000C582F" w:rsidRDefault="00E7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01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8375" w:rsidR="00B87ED3" w:rsidRPr="000C582F" w:rsidRDefault="00E74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2022-10-29T05:32:00.0000000Z</dcterms:modified>
</coreProperties>
</file>