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C7B28" w:rsidR="0061148E" w:rsidRPr="000C582F" w:rsidRDefault="00575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57BD" w:rsidR="0061148E" w:rsidRPr="000C582F" w:rsidRDefault="00575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5510E" w:rsidR="00B87ED3" w:rsidRPr="000C582F" w:rsidRDefault="0057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8C0DB" w:rsidR="00B87ED3" w:rsidRPr="000C582F" w:rsidRDefault="0057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D2472" w:rsidR="00B87ED3" w:rsidRPr="000C582F" w:rsidRDefault="0057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53476" w:rsidR="00B87ED3" w:rsidRPr="000C582F" w:rsidRDefault="0057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373D6" w:rsidR="00B87ED3" w:rsidRPr="000C582F" w:rsidRDefault="0057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796CA" w:rsidR="00B87ED3" w:rsidRPr="000C582F" w:rsidRDefault="0057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63590" w:rsidR="00B87ED3" w:rsidRPr="000C582F" w:rsidRDefault="0057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9D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E0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69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36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34726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CD893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8F734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F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6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7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B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6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4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6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E15F0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CCB61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73A2A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97D70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0EC6F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ED09C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C8385" w:rsidR="00B87ED3" w:rsidRPr="000C582F" w:rsidRDefault="0057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1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0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95822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416DC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CBD84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37FA2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1B3A8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E61F8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19C73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4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D380A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F3D72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FE1C0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34F7C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94D3C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23F7C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3AE0F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C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717A5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6C14E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B860A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ECEF0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3B28B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2984F" w:rsidR="00B87ED3" w:rsidRPr="000C582F" w:rsidRDefault="0057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BA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19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2022-10-21T08:41:00.0000000Z</dcterms:modified>
</coreProperties>
</file>