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1FB5" w:rsidR="0061148E" w:rsidRPr="000C582F" w:rsidRDefault="00882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DD54" w:rsidR="0061148E" w:rsidRPr="000C582F" w:rsidRDefault="00882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80BCE" w:rsidR="00B87ED3" w:rsidRPr="000C582F" w:rsidRDefault="0088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2F1E7" w:rsidR="00B87ED3" w:rsidRPr="000C582F" w:rsidRDefault="0088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B61A5" w:rsidR="00B87ED3" w:rsidRPr="000C582F" w:rsidRDefault="0088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082D8" w:rsidR="00B87ED3" w:rsidRPr="000C582F" w:rsidRDefault="0088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8F6A4" w:rsidR="00B87ED3" w:rsidRPr="000C582F" w:rsidRDefault="0088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410F5" w:rsidR="00B87ED3" w:rsidRPr="000C582F" w:rsidRDefault="0088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35058" w:rsidR="00B87ED3" w:rsidRPr="000C582F" w:rsidRDefault="0088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3C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81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56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97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B3950" w:rsidR="00B87ED3" w:rsidRPr="000C582F" w:rsidRDefault="0088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8AF39" w:rsidR="00B87ED3" w:rsidRPr="000C582F" w:rsidRDefault="0088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093C1" w:rsidR="00B87ED3" w:rsidRPr="000C582F" w:rsidRDefault="0088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C2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29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F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00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26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F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0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99D28" w:rsidR="00B87ED3" w:rsidRPr="000C582F" w:rsidRDefault="0088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3C9FF" w:rsidR="00B87ED3" w:rsidRPr="000C582F" w:rsidRDefault="0088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13F53" w:rsidR="00B87ED3" w:rsidRPr="000C582F" w:rsidRDefault="0088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993C5" w:rsidR="00B87ED3" w:rsidRPr="000C582F" w:rsidRDefault="0088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95A42" w:rsidR="00B87ED3" w:rsidRPr="000C582F" w:rsidRDefault="0088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74CBE" w:rsidR="00B87ED3" w:rsidRPr="000C582F" w:rsidRDefault="0088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7221C" w:rsidR="00B87ED3" w:rsidRPr="000C582F" w:rsidRDefault="0088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B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8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7C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4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20AD8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96BFC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087ED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697CD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446C2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CDBB9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C68E8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D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A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46790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6E123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FEEDB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9AC68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3109B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33CAF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FD3E4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B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1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8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B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B0E15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8AFBE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DC556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66B99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A7E41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23051" w:rsidR="00B87ED3" w:rsidRPr="000C582F" w:rsidRDefault="0088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26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A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A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A6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4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A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74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2022-10-29T02:52:00.0000000Z</dcterms:modified>
</coreProperties>
</file>