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CCBE" w:rsidR="0061148E" w:rsidRPr="000C582F" w:rsidRDefault="00FB3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10E50" w:rsidR="0061148E" w:rsidRPr="000C582F" w:rsidRDefault="00FB3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C6FC9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03E82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406B7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D2261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2FA74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F50BEC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F050B" w:rsidR="00B87ED3" w:rsidRPr="000C582F" w:rsidRDefault="00FB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EF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14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FF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4B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0D83C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5EE49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0E52C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D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0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3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7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6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4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A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B82D0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04602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DBB230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E2C82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0DC7C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FB0F4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2759D" w:rsidR="00B87ED3" w:rsidRPr="000C582F" w:rsidRDefault="00FB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6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0D0C8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A3CFB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D928E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2F950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D0B5B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245A6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80FDD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5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6858D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BC8FB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47BFC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32A75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9C136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6BAF1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6635A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09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0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E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BB43B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B0AC5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7A641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B34ED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EE912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A5C63" w:rsidR="00B87ED3" w:rsidRPr="000C582F" w:rsidRDefault="00FB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B6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6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6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2022-10-29T02:18:00.0000000Z</dcterms:modified>
</coreProperties>
</file>