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F90D" w:rsidR="0061148E" w:rsidRPr="000C582F" w:rsidRDefault="00B60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A209E" w:rsidR="0061148E" w:rsidRPr="000C582F" w:rsidRDefault="00B60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B6EDE" w:rsidR="00B87ED3" w:rsidRPr="000C582F" w:rsidRDefault="00B6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64520" w:rsidR="00B87ED3" w:rsidRPr="000C582F" w:rsidRDefault="00B6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19A8F" w:rsidR="00B87ED3" w:rsidRPr="000C582F" w:rsidRDefault="00B6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DF054" w:rsidR="00B87ED3" w:rsidRPr="000C582F" w:rsidRDefault="00B6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AD5DB" w:rsidR="00B87ED3" w:rsidRPr="000C582F" w:rsidRDefault="00B6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62D1B" w:rsidR="00B87ED3" w:rsidRPr="000C582F" w:rsidRDefault="00B6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3F683" w:rsidR="00B87ED3" w:rsidRPr="000C582F" w:rsidRDefault="00B6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24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25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37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B3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6819E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6A277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98D51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D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A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5E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2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74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7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F1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0E5A8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5BFF4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E4655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854AD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E64A4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67D8E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7F909" w:rsidR="00B87ED3" w:rsidRPr="000C582F" w:rsidRDefault="00B6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7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5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7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4F5D3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FBB79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6055C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BBB00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C3C35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9AB56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70458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EC460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93345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4E78E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EBE25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CA4CC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2528D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2B5FE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1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5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49DA8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A5375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AE0DA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B1654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8E837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D3812" w:rsidR="00B87ED3" w:rsidRPr="000C582F" w:rsidRDefault="00B6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16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1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0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7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16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