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E5FA4" w:rsidR="0061148E" w:rsidRPr="000C582F" w:rsidRDefault="003D0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8382" w:rsidR="0061148E" w:rsidRPr="000C582F" w:rsidRDefault="003D0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485B7" w:rsidR="00B87ED3" w:rsidRPr="000C582F" w:rsidRDefault="003D0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0A6BE" w:rsidR="00B87ED3" w:rsidRPr="000C582F" w:rsidRDefault="003D0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FDB06" w:rsidR="00B87ED3" w:rsidRPr="000C582F" w:rsidRDefault="003D0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CB466" w:rsidR="00B87ED3" w:rsidRPr="000C582F" w:rsidRDefault="003D0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925C2" w:rsidR="00B87ED3" w:rsidRPr="000C582F" w:rsidRDefault="003D0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AA324" w:rsidR="00B87ED3" w:rsidRPr="000C582F" w:rsidRDefault="003D0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B1E46" w:rsidR="00B87ED3" w:rsidRPr="000C582F" w:rsidRDefault="003D0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A1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18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DF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68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FD406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93D29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E0352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C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8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A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D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A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2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0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91C5A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1DCDB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9902F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0837F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CC2B9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59813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860D8" w:rsidR="00B87ED3" w:rsidRPr="000C582F" w:rsidRDefault="003D0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7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0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682C1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9DAB1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41A70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5F0A9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28615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32F63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2760C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E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2D015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656FF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2A82E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5B917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52292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D3AC1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1FF7E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4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A6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3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0F27C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7F8A5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3BC94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053D8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87042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45508" w:rsidR="00B87ED3" w:rsidRPr="000C582F" w:rsidRDefault="003D0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94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3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8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E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