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57FF" w:rsidR="0061148E" w:rsidRPr="000C582F" w:rsidRDefault="00271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79FD" w:rsidR="0061148E" w:rsidRPr="000C582F" w:rsidRDefault="00271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1A19A" w:rsidR="00B87ED3" w:rsidRPr="000C582F" w:rsidRDefault="0027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C8550" w:rsidR="00B87ED3" w:rsidRPr="000C582F" w:rsidRDefault="0027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F3C68" w:rsidR="00B87ED3" w:rsidRPr="000C582F" w:rsidRDefault="0027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63473" w:rsidR="00B87ED3" w:rsidRPr="000C582F" w:rsidRDefault="0027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18956" w:rsidR="00B87ED3" w:rsidRPr="000C582F" w:rsidRDefault="0027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B8C84" w:rsidR="00B87ED3" w:rsidRPr="000C582F" w:rsidRDefault="0027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CC582" w:rsidR="00B87ED3" w:rsidRPr="000C582F" w:rsidRDefault="0027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79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68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47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DC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62740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C2D4B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D43FB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95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D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E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2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8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7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B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82FAC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B4D75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F1309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30221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8AD9D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E2719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5A6E3" w:rsidR="00B87ED3" w:rsidRPr="000C582F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F6FA7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0C4A6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99B4E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15120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4ABC8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84632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E2BAA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12E0B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2CC83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CEBA9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D39DA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29343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70E97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88E68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A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A5F91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407C5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14CBC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4BD5B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B8346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68FB6" w:rsidR="00B87ED3" w:rsidRPr="000C582F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C6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AE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A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C7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2022-10-29T00:37:00.0000000Z</dcterms:modified>
</coreProperties>
</file>