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17B7" w:rsidR="0061148E" w:rsidRPr="000C582F" w:rsidRDefault="009243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0E2C" w:rsidR="0061148E" w:rsidRPr="000C582F" w:rsidRDefault="009243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9A1D5" w:rsidR="00B87ED3" w:rsidRPr="000C582F" w:rsidRDefault="0092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A45AF" w:rsidR="00B87ED3" w:rsidRPr="000C582F" w:rsidRDefault="0092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642B3" w:rsidR="00B87ED3" w:rsidRPr="000C582F" w:rsidRDefault="0092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DA055" w:rsidR="00B87ED3" w:rsidRPr="000C582F" w:rsidRDefault="0092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B5C11" w:rsidR="00B87ED3" w:rsidRPr="000C582F" w:rsidRDefault="0092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65F13" w:rsidR="00B87ED3" w:rsidRPr="000C582F" w:rsidRDefault="0092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CD229" w:rsidR="00B87ED3" w:rsidRPr="000C582F" w:rsidRDefault="0092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F9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52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7F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C2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782CA" w:rsidR="00B87ED3" w:rsidRPr="000C582F" w:rsidRDefault="0092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4208C" w:rsidR="00B87ED3" w:rsidRPr="000C582F" w:rsidRDefault="0092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433F5" w:rsidR="00B87ED3" w:rsidRPr="000C582F" w:rsidRDefault="0092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22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7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53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1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14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4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3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5AE40" w:rsidR="00B87ED3" w:rsidRPr="000C582F" w:rsidRDefault="0092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F2FB4" w:rsidR="00B87ED3" w:rsidRPr="000C582F" w:rsidRDefault="0092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1A933" w:rsidR="00B87ED3" w:rsidRPr="000C582F" w:rsidRDefault="0092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1B8F5" w:rsidR="00B87ED3" w:rsidRPr="000C582F" w:rsidRDefault="0092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16686" w:rsidR="00B87ED3" w:rsidRPr="000C582F" w:rsidRDefault="0092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DF00E" w:rsidR="00B87ED3" w:rsidRPr="000C582F" w:rsidRDefault="0092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DCA50" w:rsidR="00B87ED3" w:rsidRPr="000C582F" w:rsidRDefault="0092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A8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5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1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F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489EA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121C8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56B7D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17A9F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E7F27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15245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EC01F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B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D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F8CC5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9C06F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53940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1C5AD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286F7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AF5DF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BC0E0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8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8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24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9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77A26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06DBC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379A6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7C16F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F373B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37FD2" w:rsidR="00B87ED3" w:rsidRPr="000C582F" w:rsidRDefault="0092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A0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B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E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4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6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B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38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2022-10-28T23:52:00.0000000Z</dcterms:modified>
</coreProperties>
</file>