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040E50" w:rsidR="00D415BF" w:rsidRPr="000C582F" w:rsidRDefault="00B70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C3AB03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432FE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F3C60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8B4FA6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BE275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A9E425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4E60B" w:rsidR="00B87ED3" w:rsidRPr="000C582F" w:rsidRDefault="00B70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19D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711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20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00EDE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EDB3A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F9ABE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E771E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3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90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15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1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0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5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9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54E42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5EA0D9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5621E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FF7E2A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854BB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229C9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7879F" w:rsidR="00B87ED3" w:rsidRPr="000C582F" w:rsidRDefault="00B70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D5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2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7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7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9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B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178BBC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9C2B16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F1DBF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561D4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D3E8F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E1D2C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5DBF0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8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6F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5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2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6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B0611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7F9664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CBC86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141C7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55CF6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C0D291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739F4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92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56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C0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AF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5CDCB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AB57F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5F242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CD163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E39AC" w:rsidR="00B87ED3" w:rsidRPr="000C582F" w:rsidRDefault="00B70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0F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5BA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E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1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708FD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2022-10-11T18:11:00.0000000Z</dcterms:modified>
</coreProperties>
</file>