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CC0B" w:rsidR="0061148E" w:rsidRPr="000C582F" w:rsidRDefault="00E57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76A8" w:rsidR="0061148E" w:rsidRPr="000C582F" w:rsidRDefault="00E57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D93E5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B66A2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7100A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769E3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A6642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3A986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A31A7" w:rsidR="00B87ED3" w:rsidRPr="000C582F" w:rsidRDefault="00E5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8D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31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F9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11E13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F70FC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44E3B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A59F5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D1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8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D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3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2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E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5DC0C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1C3C2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23CB8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DAEC9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57A3B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8E8D3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A7CC3" w:rsidR="00B87ED3" w:rsidRPr="000C582F" w:rsidRDefault="00E5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1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F1735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ACD3E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9547A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72E79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22505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51CA9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53F30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0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2BFAA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00533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3508F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5EBA7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02AED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28487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3386F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FA89E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11182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38BEB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BB5B8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C8392" w:rsidR="00B87ED3" w:rsidRPr="000C582F" w:rsidRDefault="00E5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ED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BC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2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2022-10-30T06:13:00.0000000Z</dcterms:modified>
</coreProperties>
</file>