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3CE4" w:rsidR="0061148E" w:rsidRPr="000C582F" w:rsidRDefault="003D5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A24F" w:rsidR="0061148E" w:rsidRPr="000C582F" w:rsidRDefault="003D5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8C0B0" w:rsidR="00B87ED3" w:rsidRPr="000C582F" w:rsidRDefault="003D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FC700" w:rsidR="00B87ED3" w:rsidRPr="000C582F" w:rsidRDefault="003D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F0C60" w:rsidR="00B87ED3" w:rsidRPr="000C582F" w:rsidRDefault="003D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8B570" w:rsidR="00B87ED3" w:rsidRPr="000C582F" w:rsidRDefault="003D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17279" w:rsidR="00B87ED3" w:rsidRPr="000C582F" w:rsidRDefault="003D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3D9C1" w:rsidR="00B87ED3" w:rsidRPr="000C582F" w:rsidRDefault="003D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D12F6" w:rsidR="00B87ED3" w:rsidRPr="000C582F" w:rsidRDefault="003D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89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CC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54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9A83E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70723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AA251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278DD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8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D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7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80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A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E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8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D0B8E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77A3A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6F97E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D7C02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1E608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B868D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C48E3" w:rsidR="00B87ED3" w:rsidRPr="000C582F" w:rsidRDefault="003D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B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5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2F329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B0C92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C3B45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74AAB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E752E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C8CC0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CC266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8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10C1B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B4272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19699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382D7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CF425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32F40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CD4DC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198D3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A42F7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76577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EDFB1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08873" w:rsidR="00B87ED3" w:rsidRPr="000C582F" w:rsidRDefault="003D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0C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CE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0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F2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