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AB0F" w:rsidR="0061148E" w:rsidRPr="000C582F" w:rsidRDefault="00171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EDC7" w:rsidR="0061148E" w:rsidRPr="000C582F" w:rsidRDefault="00171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226E5" w:rsidR="00B87ED3" w:rsidRPr="000C582F" w:rsidRDefault="00171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C039D" w:rsidR="00B87ED3" w:rsidRPr="000C582F" w:rsidRDefault="00171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0BF36" w:rsidR="00B87ED3" w:rsidRPr="000C582F" w:rsidRDefault="00171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6C127" w:rsidR="00B87ED3" w:rsidRPr="000C582F" w:rsidRDefault="00171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21538" w:rsidR="00B87ED3" w:rsidRPr="000C582F" w:rsidRDefault="00171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CEE59" w:rsidR="00B87ED3" w:rsidRPr="000C582F" w:rsidRDefault="00171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EFCF9" w:rsidR="00B87ED3" w:rsidRPr="000C582F" w:rsidRDefault="00171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4B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0A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01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8095B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E45C5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783F6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02BA0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0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1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1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D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4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84576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C0832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EBDCB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1F14F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927E3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7B269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8E73D" w:rsidR="00B87ED3" w:rsidRPr="000C582F" w:rsidRDefault="00171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0F049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B7ABF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AA87C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6603A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120A0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02CA0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A62D4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0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9C8C6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3A44E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0D351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FA9ED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5948E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84974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6C98F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E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DC768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ECF42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673BE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56FD6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E75F1" w:rsidR="00B87ED3" w:rsidRPr="000C582F" w:rsidRDefault="00171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10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6F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B0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2022-10-29T21:15:00.0000000Z</dcterms:modified>
</coreProperties>
</file>