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83F2D" w:rsidR="0061148E" w:rsidRPr="000C582F" w:rsidRDefault="00506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61B0" w:rsidR="0061148E" w:rsidRPr="000C582F" w:rsidRDefault="00506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4991D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40417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01502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2848B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390EE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E31F5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5AA3B" w:rsidR="00B87ED3" w:rsidRPr="000C582F" w:rsidRDefault="00506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25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81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9F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3B061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EF7C2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A2846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A9EF1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9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0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6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5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8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B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4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BDADC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C3B5E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F4670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737C6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BE102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1447C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007BA" w:rsidR="00B87ED3" w:rsidRPr="000C582F" w:rsidRDefault="00506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7D65D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472C6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C00D0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CAD53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277C3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808AF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19916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3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06EA" w:rsidR="00B87ED3" w:rsidRPr="000C582F" w:rsidRDefault="00506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D230" w:rsidR="00B87ED3" w:rsidRPr="000C582F" w:rsidRDefault="00506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AC115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B8044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EDBD0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45C0D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992AB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4D18F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C912A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E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8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108E6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F7FF8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4CE08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AE15A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9F277" w:rsidR="00B87ED3" w:rsidRPr="000C582F" w:rsidRDefault="00506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68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52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1E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