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C55D" w:rsidR="0061148E" w:rsidRPr="000C582F" w:rsidRDefault="00917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2549" w:rsidR="0061148E" w:rsidRPr="000C582F" w:rsidRDefault="00917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42EFF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F55C3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D9893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325C2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C3972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09D7B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53D9F" w:rsidR="00B87ED3" w:rsidRPr="000C582F" w:rsidRDefault="00917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71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9F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9E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8B17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6D14B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9DF95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21FBD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E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F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3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DAFF1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6392C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0A15C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F8506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51D10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B7943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E29C8" w:rsidR="00B87ED3" w:rsidRPr="000C582F" w:rsidRDefault="00917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47E85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1FACA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0840B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09A8F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5CBFB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B9C57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2A42B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6B95F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B69C6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E5BD8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585B1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DF50F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758A3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AFC09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FC4AE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1DF4F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F640B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E2E16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DBBEB" w:rsidR="00B87ED3" w:rsidRPr="000C582F" w:rsidRDefault="00917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99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77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4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2022-10-29T20:34:00.0000000Z</dcterms:modified>
</coreProperties>
</file>