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368E4" w:rsidR="0061148E" w:rsidRPr="000C582F" w:rsidRDefault="00E24B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DE25" w:rsidR="0061148E" w:rsidRPr="000C582F" w:rsidRDefault="00E24B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A1CCB" w:rsidR="00B87ED3" w:rsidRPr="000C582F" w:rsidRDefault="00E24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A7B7E" w:rsidR="00B87ED3" w:rsidRPr="000C582F" w:rsidRDefault="00E24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01C0F" w:rsidR="00B87ED3" w:rsidRPr="000C582F" w:rsidRDefault="00E24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738B8" w:rsidR="00B87ED3" w:rsidRPr="000C582F" w:rsidRDefault="00E24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5BE52F" w:rsidR="00B87ED3" w:rsidRPr="000C582F" w:rsidRDefault="00E24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555EF" w:rsidR="00B87ED3" w:rsidRPr="000C582F" w:rsidRDefault="00E24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73837" w:rsidR="00B87ED3" w:rsidRPr="000C582F" w:rsidRDefault="00E24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BE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5F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EF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AA4BB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27893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3D3D4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2DCF4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5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1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6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E7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7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4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3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04603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FFC78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83337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A2CA5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41248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656EC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07059" w:rsidR="00B87ED3" w:rsidRPr="000C582F" w:rsidRDefault="00E24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2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B62B0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A5667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D510A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3CE83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593F6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2B11F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F7BCE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A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A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D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1D202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FF13E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75E67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0FF16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C2B98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0DEEF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D07AB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68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1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5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A742B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AC825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C375F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0B256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B4348" w:rsidR="00B87ED3" w:rsidRPr="000C582F" w:rsidRDefault="00E24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97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E3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D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F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B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2022-10-21T10:31:00.0000000Z</dcterms:modified>
</coreProperties>
</file>