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41A8" w:rsidR="0061148E" w:rsidRPr="000C582F" w:rsidRDefault="00D93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0B48" w:rsidR="0061148E" w:rsidRPr="000C582F" w:rsidRDefault="00D93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9DD70" w:rsidR="00B87ED3" w:rsidRPr="000C582F" w:rsidRDefault="00D9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989E7" w:rsidR="00B87ED3" w:rsidRPr="000C582F" w:rsidRDefault="00D9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8CC41" w:rsidR="00B87ED3" w:rsidRPr="000C582F" w:rsidRDefault="00D9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B55B7" w:rsidR="00B87ED3" w:rsidRPr="000C582F" w:rsidRDefault="00D9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3F26F" w:rsidR="00B87ED3" w:rsidRPr="000C582F" w:rsidRDefault="00D9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58B43" w:rsidR="00B87ED3" w:rsidRPr="000C582F" w:rsidRDefault="00D9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FB7BC" w:rsidR="00B87ED3" w:rsidRPr="000C582F" w:rsidRDefault="00D9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57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80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A2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3095B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A6599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47AE6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FF1A0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8A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7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82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E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7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B7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54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78418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644B6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D3C0D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556DD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8CB17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D3698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140E0" w:rsidR="00B87ED3" w:rsidRPr="000C582F" w:rsidRDefault="00D9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3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6F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FC21" w:rsidR="00B87ED3" w:rsidRPr="000C582F" w:rsidRDefault="00D93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2A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6B1FF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1724B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A5D12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14DC5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CB680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9BD31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584A2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1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1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6E8B3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C7782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7E5CF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6CC8A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36078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D8EDF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D5D72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1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8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6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771FC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FAF22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749F2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8FD65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E019C" w:rsidR="00B87ED3" w:rsidRPr="000C582F" w:rsidRDefault="00D9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57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D4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6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1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6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9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