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3CEC" w:rsidR="0061148E" w:rsidRPr="000C582F" w:rsidRDefault="00210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5B66" w:rsidR="0061148E" w:rsidRPr="000C582F" w:rsidRDefault="00210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CE4B2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C770F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89803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FE537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8B333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93397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16C76" w:rsidR="00B87ED3" w:rsidRPr="000C582F" w:rsidRDefault="00210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20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52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44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D234A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85A3D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22857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B7FAB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4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E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B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B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5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9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6C075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5E132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F2E0A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08C97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C132B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93195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FC79F" w:rsidR="00B87ED3" w:rsidRPr="000C582F" w:rsidRDefault="00210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168D1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42DE0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DA285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69A97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6F60E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5A078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83084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46DA1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CDFA5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5FC00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F1515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ECB09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8AC05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B9126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83345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4C81C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7E3A3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20DEE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C8E76" w:rsidR="00B87ED3" w:rsidRPr="000C582F" w:rsidRDefault="00210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8C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8B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3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6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2022-10-29T16:38:00.0000000Z</dcterms:modified>
</coreProperties>
</file>