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A19BF" w:rsidR="0061148E" w:rsidRPr="000C582F" w:rsidRDefault="008A3F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EF0D" w:rsidR="0061148E" w:rsidRPr="000C582F" w:rsidRDefault="008A3F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D126C" w:rsidR="00B87ED3" w:rsidRPr="000C582F" w:rsidRDefault="008A3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9984D" w:rsidR="00B87ED3" w:rsidRPr="000C582F" w:rsidRDefault="008A3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7A86D" w:rsidR="00B87ED3" w:rsidRPr="000C582F" w:rsidRDefault="008A3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27A89" w:rsidR="00B87ED3" w:rsidRPr="000C582F" w:rsidRDefault="008A3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E64DB" w:rsidR="00B87ED3" w:rsidRPr="000C582F" w:rsidRDefault="008A3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DBB9A" w:rsidR="00B87ED3" w:rsidRPr="000C582F" w:rsidRDefault="008A3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A89C0" w:rsidR="00B87ED3" w:rsidRPr="000C582F" w:rsidRDefault="008A3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A7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B1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B8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2C25D" w:rsidR="00B87ED3" w:rsidRPr="000C582F" w:rsidRDefault="008A3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E7775" w:rsidR="00B87ED3" w:rsidRPr="000C582F" w:rsidRDefault="008A3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22C14" w:rsidR="00B87ED3" w:rsidRPr="000C582F" w:rsidRDefault="008A3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D8BD5" w:rsidR="00B87ED3" w:rsidRPr="000C582F" w:rsidRDefault="008A3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B9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F1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C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0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9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1B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0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8A819" w:rsidR="00B87ED3" w:rsidRPr="000C582F" w:rsidRDefault="008A3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C21AE" w:rsidR="00B87ED3" w:rsidRPr="000C582F" w:rsidRDefault="008A3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6B251" w:rsidR="00B87ED3" w:rsidRPr="000C582F" w:rsidRDefault="008A3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00178" w:rsidR="00B87ED3" w:rsidRPr="000C582F" w:rsidRDefault="008A3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79900" w:rsidR="00B87ED3" w:rsidRPr="000C582F" w:rsidRDefault="008A3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7E97A" w:rsidR="00B87ED3" w:rsidRPr="000C582F" w:rsidRDefault="008A3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EE1FE" w:rsidR="00B87ED3" w:rsidRPr="000C582F" w:rsidRDefault="008A3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5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0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E250E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20DBB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2DE11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289CA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9A558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2350A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C40F6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0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C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9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4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194FD3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F9A39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7D3D0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7A354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78602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32E50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33731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8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C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C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4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91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47F30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F6876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56C99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D3ECB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FCC47" w:rsidR="00B87ED3" w:rsidRPr="000C582F" w:rsidRDefault="008A3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F0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04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C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FC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2022-10-29T12:11:00.0000000Z</dcterms:modified>
</coreProperties>
</file>