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48D3" w:rsidR="0061148E" w:rsidRPr="000C582F" w:rsidRDefault="00065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38DEF" w:rsidR="0061148E" w:rsidRPr="000C582F" w:rsidRDefault="00065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8DBAB" w:rsidR="00B87ED3" w:rsidRPr="000C582F" w:rsidRDefault="00065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C5F00" w:rsidR="00B87ED3" w:rsidRPr="000C582F" w:rsidRDefault="00065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2C9C1" w:rsidR="00B87ED3" w:rsidRPr="000C582F" w:rsidRDefault="00065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E26A7" w:rsidR="00B87ED3" w:rsidRPr="000C582F" w:rsidRDefault="00065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91A59" w:rsidR="00B87ED3" w:rsidRPr="000C582F" w:rsidRDefault="00065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8F5E4" w:rsidR="00B87ED3" w:rsidRPr="000C582F" w:rsidRDefault="00065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299DF" w:rsidR="00B87ED3" w:rsidRPr="000C582F" w:rsidRDefault="00065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8C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1B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26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07DE2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4915E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BF6F1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7F6F5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B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5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20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0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3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D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A2F74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110E9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BDAD6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2128F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58DBB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56691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371F0" w:rsidR="00B87ED3" w:rsidRPr="000C582F" w:rsidRDefault="00065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5F2F3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75141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F8724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D0C2F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B1B9C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A57BF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A4F86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6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2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0BDCE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3FA2A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B0481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51325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72305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6AC56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3241D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80908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1641D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79B9C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A615D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2DBFA" w:rsidR="00B87ED3" w:rsidRPr="000C582F" w:rsidRDefault="00065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34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61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5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8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FA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