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F6E2" w:rsidR="0061148E" w:rsidRPr="000C582F" w:rsidRDefault="007A65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CE4A" w:rsidR="0061148E" w:rsidRPr="000C582F" w:rsidRDefault="007A65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916F3" w:rsidR="00B87ED3" w:rsidRPr="000C582F" w:rsidRDefault="007A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CA6C3" w:rsidR="00B87ED3" w:rsidRPr="000C582F" w:rsidRDefault="007A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DA9FB" w:rsidR="00B87ED3" w:rsidRPr="000C582F" w:rsidRDefault="007A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03940" w:rsidR="00B87ED3" w:rsidRPr="000C582F" w:rsidRDefault="007A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40486" w:rsidR="00B87ED3" w:rsidRPr="000C582F" w:rsidRDefault="007A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9250D" w:rsidR="00B87ED3" w:rsidRPr="000C582F" w:rsidRDefault="007A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7BCAD" w:rsidR="00B87ED3" w:rsidRPr="000C582F" w:rsidRDefault="007A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1C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37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C0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4E680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B1159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DB7B1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FD622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3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B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D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BB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8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CE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D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E7D58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2618C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7262A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D2B41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6A971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DAA81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01947" w:rsidR="00B87ED3" w:rsidRPr="000C582F" w:rsidRDefault="007A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B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2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1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F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2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8B56B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A1C55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E381F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0E113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9A3AC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CDAC3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DA0AD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1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E5CFE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9A536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D7D46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A4F2F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B1C98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FB6A0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44B87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26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D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5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A9BC1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0899C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69E5D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A53BE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1E267" w:rsidR="00B87ED3" w:rsidRPr="000C582F" w:rsidRDefault="007A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6A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97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6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4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B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5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2022-10-29T11:28:00.0000000Z</dcterms:modified>
</coreProperties>
</file>