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2C6B" w:rsidR="0061148E" w:rsidRPr="000C582F" w:rsidRDefault="003D4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4CDD" w:rsidR="0061148E" w:rsidRPr="000C582F" w:rsidRDefault="003D4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2435E" w:rsidR="00B87ED3" w:rsidRPr="000C582F" w:rsidRDefault="003D4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13812" w:rsidR="00B87ED3" w:rsidRPr="000C582F" w:rsidRDefault="003D4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32FD6" w:rsidR="00B87ED3" w:rsidRPr="000C582F" w:rsidRDefault="003D4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B33B6" w:rsidR="00B87ED3" w:rsidRPr="000C582F" w:rsidRDefault="003D4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D6BC5" w:rsidR="00B87ED3" w:rsidRPr="000C582F" w:rsidRDefault="003D4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FC0F6" w:rsidR="00B87ED3" w:rsidRPr="000C582F" w:rsidRDefault="003D4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F7975" w:rsidR="00B87ED3" w:rsidRPr="000C582F" w:rsidRDefault="003D4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68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9A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C8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48403" w:rsidR="00B87ED3" w:rsidRPr="000C582F" w:rsidRDefault="003D4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73C85" w:rsidR="00B87ED3" w:rsidRPr="000C582F" w:rsidRDefault="003D4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6ED0B" w:rsidR="00B87ED3" w:rsidRPr="000C582F" w:rsidRDefault="003D4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EEDC3" w:rsidR="00B87ED3" w:rsidRPr="000C582F" w:rsidRDefault="003D4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E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45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95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5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7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A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3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257C1" w:rsidR="00B87ED3" w:rsidRPr="000C582F" w:rsidRDefault="003D4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CF385" w:rsidR="00B87ED3" w:rsidRPr="000C582F" w:rsidRDefault="003D4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A6F9A" w:rsidR="00B87ED3" w:rsidRPr="000C582F" w:rsidRDefault="003D4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D6833" w:rsidR="00B87ED3" w:rsidRPr="000C582F" w:rsidRDefault="003D4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EA031" w:rsidR="00B87ED3" w:rsidRPr="000C582F" w:rsidRDefault="003D4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7A93E" w:rsidR="00B87ED3" w:rsidRPr="000C582F" w:rsidRDefault="003D4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72BE3" w:rsidR="00B87ED3" w:rsidRPr="000C582F" w:rsidRDefault="003D4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D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8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3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7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B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8EDF2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11694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D957A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AF875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584DB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D615E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76882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A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3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0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6D577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00D6E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9F14C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12113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B2E76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F29FA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B656E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F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A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E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37963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0AA62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7415C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E7E55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039E6" w:rsidR="00B87ED3" w:rsidRPr="000C582F" w:rsidRDefault="003D4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C5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0E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49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5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16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9E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D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D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6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2022-10-29T10:30:00.0000000Z</dcterms:modified>
</coreProperties>
</file>