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6068" w:rsidR="0061148E" w:rsidRPr="000C582F" w:rsidRDefault="00F66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91AB" w:rsidR="0061148E" w:rsidRPr="000C582F" w:rsidRDefault="00F66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05F91" w:rsidR="00B87ED3" w:rsidRPr="000C582F" w:rsidRDefault="00F6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6EE55" w:rsidR="00B87ED3" w:rsidRPr="000C582F" w:rsidRDefault="00F6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237B9" w:rsidR="00B87ED3" w:rsidRPr="000C582F" w:rsidRDefault="00F6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488FB" w:rsidR="00B87ED3" w:rsidRPr="000C582F" w:rsidRDefault="00F6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2A0FC" w:rsidR="00B87ED3" w:rsidRPr="000C582F" w:rsidRDefault="00F6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20646" w:rsidR="00B87ED3" w:rsidRPr="000C582F" w:rsidRDefault="00F6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71749" w:rsidR="00B87ED3" w:rsidRPr="000C582F" w:rsidRDefault="00F6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D4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E1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0A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EE9B8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A0083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C6661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54722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4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E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E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1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8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3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9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D9B6A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6F08A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7CC3D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3AD8D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689BC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4ACC5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EE083" w:rsidR="00B87ED3" w:rsidRPr="000C582F" w:rsidRDefault="00F6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31A22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C7826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A2C97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CFC86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980D0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8523B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7B62B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AD22F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81FEA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38CC8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DD622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3F1B6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5A104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2EBA2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AAF18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62856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6421A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D2220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35CF0" w:rsidR="00B87ED3" w:rsidRPr="000C582F" w:rsidRDefault="00F6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19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0B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1C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