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D3B9" w:rsidR="0061148E" w:rsidRPr="000C582F" w:rsidRDefault="00854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00A5" w:rsidR="0061148E" w:rsidRPr="000C582F" w:rsidRDefault="00854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77F67" w:rsidR="00B87ED3" w:rsidRPr="000C582F" w:rsidRDefault="0085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88A27" w:rsidR="00B87ED3" w:rsidRPr="000C582F" w:rsidRDefault="0085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230D3" w:rsidR="00B87ED3" w:rsidRPr="000C582F" w:rsidRDefault="0085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C76FE" w:rsidR="00B87ED3" w:rsidRPr="000C582F" w:rsidRDefault="0085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AB35F" w:rsidR="00B87ED3" w:rsidRPr="000C582F" w:rsidRDefault="0085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932B2" w:rsidR="00B87ED3" w:rsidRPr="000C582F" w:rsidRDefault="0085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47A07" w:rsidR="00B87ED3" w:rsidRPr="000C582F" w:rsidRDefault="0085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B9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BD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D6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B856E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89137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CF88D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733EE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0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3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8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9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E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F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E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A15C3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1BBB7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1B32F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B7F3A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6ECF9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F6942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E2C95" w:rsidR="00B87ED3" w:rsidRPr="000C582F" w:rsidRDefault="0085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B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B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3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1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3CAAA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98459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534DB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7DD13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7CDA4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0397F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E7E4C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BFF3C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47721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42E97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283C0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6FE31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DA490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E8878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C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F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6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856D3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5C4B7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F08E4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49745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55E99" w:rsidR="00B87ED3" w:rsidRPr="000C582F" w:rsidRDefault="0085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D1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B9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8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B7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20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2022-10-29T07:53:00.0000000Z</dcterms:modified>
</coreProperties>
</file>