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6A69" w:rsidR="0061148E" w:rsidRPr="000C582F" w:rsidRDefault="00CB4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2BB4" w:rsidR="0061148E" w:rsidRPr="000C582F" w:rsidRDefault="00CB4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CC38F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B3307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E7772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EBE9B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C91FD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8E3D1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55CC4" w:rsidR="00B87ED3" w:rsidRPr="000C582F" w:rsidRDefault="00CB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E5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64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07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E700D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DD745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44B94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26A6C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3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F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8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6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5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9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88A68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41797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1D498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5D434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D4C8E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37147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2C714" w:rsidR="00B87ED3" w:rsidRPr="000C582F" w:rsidRDefault="00CB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A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72B1D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AD25E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5362A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C8598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72222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C9DCE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4C8E7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29B3A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549A0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409F6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B86F7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2920F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B3335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410ED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A7D2C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B695A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0B879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35F14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04745" w:rsidR="00B87ED3" w:rsidRPr="000C582F" w:rsidRDefault="00CB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E4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03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D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