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C35F" w:rsidR="0061148E" w:rsidRPr="000C582F" w:rsidRDefault="009C5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078F" w:rsidR="0061148E" w:rsidRPr="000C582F" w:rsidRDefault="009C5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83CB9" w:rsidR="00B87ED3" w:rsidRPr="000C582F" w:rsidRDefault="009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02846" w:rsidR="00B87ED3" w:rsidRPr="000C582F" w:rsidRDefault="009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8EB7A" w:rsidR="00B87ED3" w:rsidRPr="000C582F" w:rsidRDefault="009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0206E" w:rsidR="00B87ED3" w:rsidRPr="000C582F" w:rsidRDefault="009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B4396" w:rsidR="00B87ED3" w:rsidRPr="000C582F" w:rsidRDefault="009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4DA26" w:rsidR="00B87ED3" w:rsidRPr="000C582F" w:rsidRDefault="009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D0923" w:rsidR="00B87ED3" w:rsidRPr="000C582F" w:rsidRDefault="009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EE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65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6C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29386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E5FEC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5CB73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428AC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2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2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F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3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C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E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3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4CC8C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8454E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42685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DF91D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92878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EAEED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4C6E6" w:rsidR="00B87ED3" w:rsidRPr="000C582F" w:rsidRDefault="009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7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AFE07" w:rsidR="00B87ED3" w:rsidRPr="000C582F" w:rsidRDefault="009C5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B4349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F99E2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F6EFA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E8BB6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80B72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AE207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FB9CF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6A3C0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F944F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F0689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199DD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ABE4D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F84F1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6F016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B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F3976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6F951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1F4C7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03724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D123C" w:rsidR="00B87ED3" w:rsidRPr="000C582F" w:rsidRDefault="009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15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DB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C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6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2022-10-29T07:06:00.0000000Z</dcterms:modified>
</coreProperties>
</file>