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873A" w:rsidR="0061148E" w:rsidRPr="000C582F" w:rsidRDefault="00BF3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0598" w:rsidR="0061148E" w:rsidRPr="000C582F" w:rsidRDefault="00BF3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E0399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17522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B9468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56BB7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7B901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BA288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D5FFF" w:rsidR="00B87ED3" w:rsidRPr="000C582F" w:rsidRDefault="00BF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05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31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EF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169B4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62647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02068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D0543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A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6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0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F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3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F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B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1DEC1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F841D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F154A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4E11B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DCAF6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2329F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6E641" w:rsidR="00B87ED3" w:rsidRPr="000C582F" w:rsidRDefault="00BF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C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0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6214F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D555A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7C367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427E7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8A179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EBD2A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6D814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33AB" w:rsidR="00B87ED3" w:rsidRPr="000C582F" w:rsidRDefault="00BF3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18A9B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36602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1A7CB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26BED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F1C5E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97CC5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3D707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6D10" w:rsidR="00B87ED3" w:rsidRPr="000C582F" w:rsidRDefault="00BF3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EAB5B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5AFF2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077DB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7742E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B53A6" w:rsidR="00B87ED3" w:rsidRPr="000C582F" w:rsidRDefault="00BF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9A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5F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DC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2022-10-29T06:50:00.0000000Z</dcterms:modified>
</coreProperties>
</file>