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8B19" w:rsidR="0061148E" w:rsidRPr="000C582F" w:rsidRDefault="00E60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AE8B" w:rsidR="0061148E" w:rsidRPr="000C582F" w:rsidRDefault="00E60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57A10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D6308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61B24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8C663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E48B7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81EF7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E4032" w:rsidR="00B87ED3" w:rsidRPr="000C582F" w:rsidRDefault="00E60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9C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3B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F1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1044B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DFACB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ECD5D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09C08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2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1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E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B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0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2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9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7BE83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208B5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38009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DAA5D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E6A8D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A3AA1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DB6B8" w:rsidR="00B87ED3" w:rsidRPr="000C582F" w:rsidRDefault="00E6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6C870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018FF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23D38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279A3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0F2AB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86E08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AE1AA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EE601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1469F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CF8E4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527B8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1331B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63267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8AE7F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F2311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5E87D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ABC61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1146B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97AED" w:rsidR="00B87ED3" w:rsidRPr="000C582F" w:rsidRDefault="00E6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4A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61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9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2022-10-29T04:50:00.0000000Z</dcterms:modified>
</coreProperties>
</file>