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6C84" w:rsidR="0061148E" w:rsidRPr="000C582F" w:rsidRDefault="002801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2E5E" w:rsidR="0061148E" w:rsidRPr="000C582F" w:rsidRDefault="002801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AC587" w:rsidR="00B87ED3" w:rsidRPr="000C582F" w:rsidRDefault="00280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C5C9D" w:rsidR="00B87ED3" w:rsidRPr="000C582F" w:rsidRDefault="00280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4AFFA" w:rsidR="00B87ED3" w:rsidRPr="000C582F" w:rsidRDefault="00280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361F6" w:rsidR="00B87ED3" w:rsidRPr="000C582F" w:rsidRDefault="00280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E62CA" w:rsidR="00B87ED3" w:rsidRPr="000C582F" w:rsidRDefault="00280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96F20" w:rsidR="00B87ED3" w:rsidRPr="000C582F" w:rsidRDefault="00280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05313" w:rsidR="00B87ED3" w:rsidRPr="000C582F" w:rsidRDefault="00280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EA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E3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CA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959BA" w:rsidR="00B87ED3" w:rsidRPr="000C582F" w:rsidRDefault="00280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45B66" w:rsidR="00B87ED3" w:rsidRPr="000C582F" w:rsidRDefault="00280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EE318" w:rsidR="00B87ED3" w:rsidRPr="000C582F" w:rsidRDefault="00280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D861C" w:rsidR="00B87ED3" w:rsidRPr="000C582F" w:rsidRDefault="00280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90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B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7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F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33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1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A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5FC80" w:rsidR="00B87ED3" w:rsidRPr="000C582F" w:rsidRDefault="00280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A184B" w:rsidR="00B87ED3" w:rsidRPr="000C582F" w:rsidRDefault="00280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A83DD" w:rsidR="00B87ED3" w:rsidRPr="000C582F" w:rsidRDefault="00280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6A474" w:rsidR="00B87ED3" w:rsidRPr="000C582F" w:rsidRDefault="00280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ABEE0" w:rsidR="00B87ED3" w:rsidRPr="000C582F" w:rsidRDefault="00280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64AE6" w:rsidR="00B87ED3" w:rsidRPr="000C582F" w:rsidRDefault="00280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D5D5B" w:rsidR="00B87ED3" w:rsidRPr="000C582F" w:rsidRDefault="00280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2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E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44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3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10945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9130C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52AEA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9CD34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5C76E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ED45B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78626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D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B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C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2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2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C54E3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FFAD9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F966C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7CDE8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D6E9D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DEAD3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89CF4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9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6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3C72C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FA82B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57298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1D5C2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57D0C" w:rsidR="00B87ED3" w:rsidRPr="000C582F" w:rsidRDefault="00280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2F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4B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B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3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9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4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04564" w:rsidR="00B87ED3" w:rsidRPr="000C582F" w:rsidRDefault="002801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1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E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1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