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E7A1" w:rsidR="0061148E" w:rsidRPr="000C582F" w:rsidRDefault="00605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6E3C" w:rsidR="0061148E" w:rsidRPr="000C582F" w:rsidRDefault="00605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32110" w:rsidR="00B87ED3" w:rsidRPr="000C582F" w:rsidRDefault="0060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84E3F" w:rsidR="00B87ED3" w:rsidRPr="000C582F" w:rsidRDefault="0060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8612B" w:rsidR="00B87ED3" w:rsidRPr="000C582F" w:rsidRDefault="0060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C11EC" w:rsidR="00B87ED3" w:rsidRPr="000C582F" w:rsidRDefault="0060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DD506" w:rsidR="00B87ED3" w:rsidRPr="000C582F" w:rsidRDefault="0060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5502F" w:rsidR="00B87ED3" w:rsidRPr="000C582F" w:rsidRDefault="0060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3A1B1" w:rsidR="00B87ED3" w:rsidRPr="000C582F" w:rsidRDefault="00605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AE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F0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43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8097E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8AA46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82DAD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EBC4C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B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8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0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E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D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2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9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4194C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BEDC2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2C551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C9180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3D7B7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215A2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F344F" w:rsidR="00B87ED3" w:rsidRPr="000C582F" w:rsidRDefault="00605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A6C66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3F493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B6BF4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AE96C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AC7AF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4556B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DCA5C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EA464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05D32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86A6A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A8289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B08F8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A0B4C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7FE12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38698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6466A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0EF6E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726B3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17588" w:rsidR="00B87ED3" w:rsidRPr="000C582F" w:rsidRDefault="00605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82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F7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8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17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2022-10-29T03:09:00.0000000Z</dcterms:modified>
</coreProperties>
</file>